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E7" w:rsidRDefault="00284AE7" w:rsidP="00284AE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284AE7" w:rsidRPr="00594F1D" w:rsidRDefault="00284AE7" w:rsidP="00284AE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594F1D">
        <w:rPr>
          <w:rFonts w:eastAsia="Times New Roman" w:cs="Times New Roman"/>
          <w:b/>
          <w:sz w:val="32"/>
          <w:szCs w:val="32"/>
        </w:rPr>
        <w:t xml:space="preserve">Vendor </w:t>
      </w:r>
      <w:r>
        <w:rPr>
          <w:rFonts w:eastAsia="Times New Roman" w:cs="Times New Roman"/>
          <w:b/>
          <w:sz w:val="32"/>
          <w:szCs w:val="32"/>
        </w:rPr>
        <w:t xml:space="preserve">and Exhibitor </w:t>
      </w:r>
      <w:r w:rsidRPr="00594F1D">
        <w:rPr>
          <w:rFonts w:eastAsia="Times New Roman" w:cs="Times New Roman"/>
          <w:b/>
          <w:sz w:val="32"/>
          <w:szCs w:val="32"/>
        </w:rPr>
        <w:t>Form</w:t>
      </w:r>
    </w:p>
    <w:p w:rsidR="00284AE7" w:rsidRPr="00594F1D" w:rsidRDefault="00284AE7" w:rsidP="00284AE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1922"/>
        <w:gridCol w:w="7438"/>
      </w:tblGrid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>Company or Organization Name</w:t>
            </w: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 xml:space="preserve">Contact </w:t>
            </w: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>Address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 xml:space="preserve">Telephone 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0728" w:type="dxa"/>
            <w:gridSpan w:val="2"/>
            <w:vAlign w:val="bottom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For Vendors</w:t>
            </w:r>
          </w:p>
        </w:tc>
      </w:tr>
      <w:tr w:rsidR="00284AE7" w:rsidRPr="00594F1D" w:rsidTr="00F218DF">
        <w:trPr>
          <w:jc w:val="center"/>
        </w:trPr>
        <w:tc>
          <w:tcPr>
            <w:tcW w:w="1998" w:type="dxa"/>
            <w:vAlign w:val="bottom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 xml:space="preserve">Tax ID # </w:t>
            </w:r>
          </w:p>
        </w:tc>
        <w:tc>
          <w:tcPr>
            <w:tcW w:w="8730" w:type="dxa"/>
          </w:tcPr>
          <w:p w:rsidR="00284AE7" w:rsidRPr="00594F1D" w:rsidRDefault="00284AE7" w:rsidP="00F218DF">
            <w:pPr>
              <w:jc w:val="center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0728" w:type="dxa"/>
            <w:gridSpan w:val="2"/>
          </w:tcPr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594F1D">
              <w:rPr>
                <w:rFonts w:eastAsia="Times New Roman" w:cs="Times New Roman"/>
                <w:b/>
                <w:sz w:val="24"/>
                <w:szCs w:val="24"/>
              </w:rPr>
              <w:t>Item(s) you would like to sell:</w:t>
            </w: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311EA7" w:rsidRDefault="00311EA7" w:rsidP="00311EA7">
            <w:pPr>
              <w:rPr>
                <w:rFonts w:ascii="Zapf Dingbats" w:eastAsia="Times New Roman" w:hAnsi="Zapf Dingbats" w:cs="Times New Roman"/>
                <w:i/>
                <w:sz w:val="48"/>
                <w:szCs w:val="48"/>
              </w:rPr>
            </w:pPr>
          </w:p>
          <w:p w:rsidR="00311EA7" w:rsidRDefault="00311EA7" w:rsidP="00311EA7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 w:rsidRPr="00301E50">
              <w:rPr>
                <w:rFonts w:ascii="Zapf Dingbats" w:eastAsia="Times New Roman" w:hAnsi="Zapf Dingbats" w:cs="Times New Roman"/>
                <w:i/>
                <w:sz w:val="48"/>
                <w:szCs w:val="48"/>
              </w:rPr>
              <w:t></w:t>
            </w:r>
            <w:r w:rsidRPr="00301E50"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Vendors selling Meats, Dairy Products, and Baked Goods must provide </w:t>
            </w:r>
          </w:p>
          <w:p w:rsidR="00311EA7" w:rsidRPr="00301E50" w:rsidRDefault="00311EA7" w:rsidP="00311EA7">
            <w:pPr>
              <w:rPr>
                <w:rFonts w:eastAsia="Times New Roman" w:cs="Times New Roman"/>
                <w:b/>
                <w:i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</w:rPr>
              <w:t xml:space="preserve">        a </w:t>
            </w:r>
            <w:r w:rsidRPr="00301E50">
              <w:rPr>
                <w:rFonts w:eastAsia="Times New Roman" w:cs="Times New Roman"/>
                <w:b/>
                <w:i/>
                <w:sz w:val="28"/>
                <w:szCs w:val="28"/>
              </w:rPr>
              <w:t>Health Certificate with this form</w:t>
            </w:r>
          </w:p>
          <w:p w:rsidR="00311EA7" w:rsidRPr="00594F1D" w:rsidRDefault="00311EA7" w:rsidP="00311EA7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284AE7" w:rsidRPr="00594F1D" w:rsidTr="00F218DF">
        <w:trPr>
          <w:jc w:val="center"/>
        </w:trPr>
        <w:tc>
          <w:tcPr>
            <w:tcW w:w="10728" w:type="dxa"/>
            <w:gridSpan w:val="2"/>
          </w:tcPr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Special Requirements (Refrigeration, extension cords, etc.)</w:t>
            </w: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284AE7" w:rsidRPr="00594F1D" w:rsidRDefault="00284AE7" w:rsidP="00F218D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284AE7" w:rsidRPr="00594F1D" w:rsidRDefault="00284AE7" w:rsidP="00284AE7">
      <w:bookmarkStart w:id="0" w:name="_GoBack"/>
      <w:bookmarkEnd w:id="0"/>
    </w:p>
    <w:sectPr w:rsidR="00284AE7" w:rsidRPr="00594F1D" w:rsidSect="00B742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AE7"/>
    <w:rsid w:val="00284AE7"/>
    <w:rsid w:val="00311EA7"/>
    <w:rsid w:val="0060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Company>Boston College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Morrison</dc:creator>
  <cp:lastModifiedBy>Martha Morrison</cp:lastModifiedBy>
  <cp:revision>2</cp:revision>
  <dcterms:created xsi:type="dcterms:W3CDTF">2017-01-12T16:48:00Z</dcterms:created>
  <dcterms:modified xsi:type="dcterms:W3CDTF">2017-01-12T16:50:00Z</dcterms:modified>
</cp:coreProperties>
</file>